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 xml:space="preserve">земельных участков по 66-з на </w:t>
      </w:r>
      <w:r w:rsidR="004133AF">
        <w:rPr>
          <w:sz w:val="32"/>
          <w:szCs w:val="32"/>
        </w:rPr>
        <w:t>06.04.2020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B8E">
              <w:rPr>
                <w:sz w:val="28"/>
                <w:szCs w:val="28"/>
              </w:rPr>
              <w:t>/</w:t>
            </w:r>
            <w:proofErr w:type="spellStart"/>
            <w:r w:rsidRPr="00CC1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«Дубрава»,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«Учитель»,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="002D165B">
              <w:rPr>
                <w:szCs w:val="28"/>
              </w:rPr>
              <w:t>Баскаковское</w:t>
            </w:r>
            <w:proofErr w:type="spellEnd"/>
            <w:r w:rsidR="002D165B">
              <w:rPr>
                <w:szCs w:val="28"/>
              </w:rPr>
              <w:t xml:space="preserve"> </w:t>
            </w:r>
            <w:r w:rsidRPr="00CC1B8E">
              <w:rPr>
                <w:szCs w:val="28"/>
              </w:rPr>
              <w:t>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>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 xml:space="preserve">», </w:t>
            </w:r>
            <w:proofErr w:type="spellStart"/>
            <w:r w:rsidRPr="00CC1B8E">
              <w:rPr>
                <w:szCs w:val="28"/>
              </w:rPr>
              <w:t>кад</w:t>
            </w:r>
            <w:proofErr w:type="spellEnd"/>
            <w:r w:rsidRPr="00CC1B8E">
              <w:rPr>
                <w:szCs w:val="28"/>
              </w:rPr>
              <w:t>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3110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EC" w:rsidRDefault="008411EC" w:rsidP="00504804">
      <w:r>
        <w:separator/>
      </w:r>
    </w:p>
  </w:endnote>
  <w:endnote w:type="continuationSeparator" w:id="0">
    <w:p w:rsidR="008411EC" w:rsidRDefault="008411EC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EC" w:rsidRDefault="008411EC" w:rsidP="00504804">
      <w:r>
        <w:separator/>
      </w:r>
    </w:p>
  </w:footnote>
  <w:footnote w:type="continuationSeparator" w:id="0">
    <w:p w:rsidR="008411EC" w:rsidRDefault="008411EC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0E2ECC"/>
    <w:rsid w:val="00167C22"/>
    <w:rsid w:val="001F5F03"/>
    <w:rsid w:val="00201E7C"/>
    <w:rsid w:val="00287E9C"/>
    <w:rsid w:val="002B52E3"/>
    <w:rsid w:val="002D165B"/>
    <w:rsid w:val="0031107D"/>
    <w:rsid w:val="00316AD3"/>
    <w:rsid w:val="003A1D2E"/>
    <w:rsid w:val="004133AF"/>
    <w:rsid w:val="00466193"/>
    <w:rsid w:val="00487277"/>
    <w:rsid w:val="004B1A6B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411EC"/>
    <w:rsid w:val="008F6768"/>
    <w:rsid w:val="009317D5"/>
    <w:rsid w:val="00A162B0"/>
    <w:rsid w:val="00A60930"/>
    <w:rsid w:val="00AA5EB1"/>
    <w:rsid w:val="00AD3B80"/>
    <w:rsid w:val="00B322E5"/>
    <w:rsid w:val="00B33EAA"/>
    <w:rsid w:val="00B75CA2"/>
    <w:rsid w:val="00B8609C"/>
    <w:rsid w:val="00B92CB5"/>
    <w:rsid w:val="00C64E8F"/>
    <w:rsid w:val="00D75042"/>
    <w:rsid w:val="00DA6F5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</cp:lastModifiedBy>
  <cp:revision>15</cp:revision>
  <dcterms:created xsi:type="dcterms:W3CDTF">2018-01-15T13:24:00Z</dcterms:created>
  <dcterms:modified xsi:type="dcterms:W3CDTF">2020-04-06T09:46:00Z</dcterms:modified>
</cp:coreProperties>
</file>